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4DF8E" w14:textId="061D6DE8" w:rsidR="005A52D7" w:rsidRPr="00010699" w:rsidRDefault="00497CE9" w:rsidP="00F129D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="00867799" w:rsidRPr="00010699">
        <w:rPr>
          <w:rFonts w:ascii="Arial" w:hAnsi="Arial" w:cs="Arial"/>
        </w:rPr>
        <w:t>S</w:t>
      </w:r>
      <w:r w:rsidR="005A52D7" w:rsidRPr="00010699">
        <w:rPr>
          <w:rFonts w:ascii="Arial" w:hAnsi="Arial" w:cs="Arial"/>
        </w:rPr>
        <w:t>utarties priedas</w:t>
      </w:r>
    </w:p>
    <w:p w14:paraId="29B21040" w14:textId="77777777" w:rsidR="00867799" w:rsidRPr="00010699" w:rsidRDefault="00867799" w:rsidP="00867799">
      <w:pPr>
        <w:pStyle w:val="Pagrindiniotekstotrauka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010699">
        <w:rPr>
          <w:rFonts w:ascii="Arial" w:hAnsi="Arial" w:cs="Arial"/>
          <w:b/>
          <w:bCs/>
          <w:sz w:val="20"/>
        </w:rPr>
        <w:t>SUTARTIES VYKDYMUI PASITELKIAMI SUBTIEKĖJAI IR (AR) SPECIALISTAI</w:t>
      </w:r>
    </w:p>
    <w:p w14:paraId="75518493" w14:textId="77777777" w:rsidR="007F499E" w:rsidRDefault="007F499E" w:rsidP="00867799">
      <w:pPr>
        <w:pStyle w:val="Pagrindiniotekstotrauka"/>
        <w:spacing w:line="259" w:lineRule="auto"/>
        <w:ind w:firstLine="0"/>
        <w:jc w:val="left"/>
        <w:rPr>
          <w:rFonts w:ascii="Arial" w:hAnsi="Arial" w:cs="Arial"/>
          <w:b/>
          <w:bCs/>
          <w:sz w:val="21"/>
          <w:szCs w:val="21"/>
        </w:rPr>
      </w:pPr>
    </w:p>
    <w:p w14:paraId="31A609E9" w14:textId="1B5A6140" w:rsidR="00867799" w:rsidRPr="007F499E" w:rsidRDefault="007F499E" w:rsidP="00867799">
      <w:pPr>
        <w:pStyle w:val="Pagrindiniotekstotrauka"/>
        <w:spacing w:line="259" w:lineRule="auto"/>
        <w:ind w:firstLine="0"/>
        <w:jc w:val="left"/>
        <w:rPr>
          <w:rFonts w:ascii="Arial" w:hAnsi="Arial" w:cs="Arial"/>
          <w:b/>
          <w:bCs/>
          <w:sz w:val="21"/>
          <w:szCs w:val="21"/>
        </w:rPr>
      </w:pPr>
      <w:r w:rsidRPr="007F499E">
        <w:rPr>
          <w:rFonts w:ascii="Arial" w:hAnsi="Arial" w:cs="Arial"/>
          <w:b/>
          <w:bCs/>
          <w:sz w:val="21"/>
          <w:szCs w:val="21"/>
        </w:rPr>
        <w:t>Tiekėjo specialistai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3539"/>
        <w:gridCol w:w="6237"/>
      </w:tblGrid>
      <w:tr w:rsidR="00867799" w:rsidRPr="00010699" w14:paraId="6FF3D526" w14:textId="77777777" w:rsidTr="007F499E">
        <w:tc>
          <w:tcPr>
            <w:tcW w:w="3539" w:type="dxa"/>
            <w:vAlign w:val="center"/>
          </w:tcPr>
          <w:p w14:paraId="55E7CD03" w14:textId="77777777" w:rsidR="00867799" w:rsidRPr="00010699" w:rsidRDefault="00867799" w:rsidP="00380FC4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10699">
              <w:rPr>
                <w:rFonts w:ascii="Arial" w:hAnsi="Arial" w:cs="Arial"/>
                <w:b/>
                <w:bCs/>
                <w:sz w:val="21"/>
                <w:szCs w:val="21"/>
              </w:rPr>
              <w:t>Specialisto vardas, pavardė</w:t>
            </w:r>
          </w:p>
        </w:tc>
        <w:tc>
          <w:tcPr>
            <w:tcW w:w="6237" w:type="dxa"/>
            <w:vAlign w:val="center"/>
          </w:tcPr>
          <w:p w14:paraId="38B0C149" w14:textId="4CB19821" w:rsidR="00867799" w:rsidRPr="00010699" w:rsidRDefault="00867799" w:rsidP="00380FC4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10699">
              <w:rPr>
                <w:rFonts w:ascii="Arial" w:hAnsi="Arial" w:cs="Arial"/>
                <w:b/>
                <w:bCs/>
                <w:sz w:val="21"/>
                <w:szCs w:val="21"/>
              </w:rPr>
              <w:t>Kvalifikacijos reikalavim</w:t>
            </w:r>
            <w:r w:rsidR="00010699" w:rsidRPr="00010699">
              <w:rPr>
                <w:rFonts w:ascii="Arial" w:hAnsi="Arial" w:cs="Arial"/>
                <w:b/>
                <w:bCs/>
                <w:sz w:val="21"/>
                <w:szCs w:val="21"/>
              </w:rPr>
              <w:t>ui</w:t>
            </w:r>
            <w:r w:rsidRPr="0001069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pagal SPS priedo Nr. 10 priedo lentelės </w:t>
            </w:r>
            <w:r w:rsidR="009E3989" w:rsidRPr="00010699"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Pr="0001069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eil.</w:t>
            </w:r>
          </w:p>
        </w:tc>
      </w:tr>
      <w:tr w:rsidR="00010699" w:rsidRPr="00010699" w14:paraId="7519ED27" w14:textId="77777777" w:rsidTr="007F499E">
        <w:tc>
          <w:tcPr>
            <w:tcW w:w="3539" w:type="dxa"/>
          </w:tcPr>
          <w:p w14:paraId="0AF19CC1" w14:textId="769AB92A" w:rsidR="00010699" w:rsidRPr="00010699" w:rsidRDefault="00010699" w:rsidP="00010699">
            <w:pPr>
              <w:pStyle w:val="Pagrindiniotekstotrauka"/>
              <w:ind w:firstLine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7" w:type="dxa"/>
          </w:tcPr>
          <w:p w14:paraId="05A70FE8" w14:textId="6D3B12CD" w:rsidR="00010699" w:rsidRPr="00010699" w:rsidRDefault="00010699" w:rsidP="00010699">
            <w:pPr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Projekto vadovas</w:t>
            </w:r>
          </w:p>
        </w:tc>
      </w:tr>
      <w:tr w:rsidR="00010699" w:rsidRPr="00010699" w14:paraId="224429E9" w14:textId="77777777" w:rsidTr="007F499E">
        <w:tc>
          <w:tcPr>
            <w:tcW w:w="3539" w:type="dxa"/>
          </w:tcPr>
          <w:p w14:paraId="230A55D9" w14:textId="28BE6AE2" w:rsidR="00010699" w:rsidRPr="00010699" w:rsidRDefault="00010699" w:rsidP="00010699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7" w:type="dxa"/>
          </w:tcPr>
          <w:p w14:paraId="41DBA48A" w14:textId="42EFF098" w:rsidR="00010699" w:rsidRPr="00010699" w:rsidRDefault="00010699" w:rsidP="00010699">
            <w:pPr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Projekto vadovas</w:t>
            </w:r>
          </w:p>
        </w:tc>
      </w:tr>
      <w:tr w:rsidR="00010699" w:rsidRPr="00010699" w14:paraId="338046DD" w14:textId="77777777" w:rsidTr="007F499E">
        <w:tc>
          <w:tcPr>
            <w:tcW w:w="3539" w:type="dxa"/>
          </w:tcPr>
          <w:p w14:paraId="56437A66" w14:textId="2C1725DD" w:rsidR="00010699" w:rsidRPr="00010699" w:rsidRDefault="00010699" w:rsidP="00010699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7" w:type="dxa"/>
          </w:tcPr>
          <w:p w14:paraId="75BB74E4" w14:textId="04C48F41" w:rsidR="00010699" w:rsidRPr="00010699" w:rsidRDefault="00010699" w:rsidP="00010699">
            <w:pPr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Projekto vadovas</w:t>
            </w:r>
          </w:p>
        </w:tc>
      </w:tr>
    </w:tbl>
    <w:p w14:paraId="686535B8" w14:textId="77777777" w:rsidR="00867799" w:rsidRPr="00010699" w:rsidRDefault="00867799" w:rsidP="00867799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8"/>
          <w:szCs w:val="8"/>
        </w:rPr>
      </w:pPr>
    </w:p>
    <w:p w14:paraId="24FDF96B" w14:textId="3277970C" w:rsidR="00010699" w:rsidRPr="00010699" w:rsidRDefault="00010699" w:rsidP="00867799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1"/>
          <w:szCs w:val="21"/>
        </w:rPr>
      </w:pPr>
      <w:r w:rsidRPr="00010699">
        <w:rPr>
          <w:rFonts w:ascii="Arial" w:hAnsi="Arial" w:cs="Arial"/>
          <w:b/>
          <w:bCs/>
          <w:sz w:val="21"/>
          <w:szCs w:val="21"/>
        </w:rPr>
        <w:t>Subtiekėjai</w:t>
      </w:r>
      <w:r w:rsidRPr="00010699">
        <w:rPr>
          <w:rFonts w:ascii="Arial" w:hAnsi="Arial" w:cs="Arial"/>
          <w:sz w:val="21"/>
          <w:szCs w:val="21"/>
        </w:rPr>
        <w:t>: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6237"/>
      </w:tblGrid>
      <w:tr w:rsidR="00E1399E" w:rsidRPr="00010699" w14:paraId="016FC453" w14:textId="77777777" w:rsidTr="00716062">
        <w:tc>
          <w:tcPr>
            <w:tcW w:w="3539" w:type="dxa"/>
          </w:tcPr>
          <w:p w14:paraId="04E3CD8F" w14:textId="47C95AE0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Pavadinimas</w:t>
            </w:r>
          </w:p>
        </w:tc>
        <w:tc>
          <w:tcPr>
            <w:tcW w:w="6237" w:type="dxa"/>
          </w:tcPr>
          <w:p w14:paraId="3251A691" w14:textId="12B025FC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77FD91ED" w14:textId="77777777" w:rsidTr="00716062">
        <w:tc>
          <w:tcPr>
            <w:tcW w:w="3539" w:type="dxa"/>
          </w:tcPr>
          <w:p w14:paraId="37CB47BE" w14:textId="4CE47D44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Adresas</w:t>
            </w:r>
          </w:p>
        </w:tc>
        <w:tc>
          <w:tcPr>
            <w:tcW w:w="6237" w:type="dxa"/>
          </w:tcPr>
          <w:p w14:paraId="0C8C2895" w14:textId="74A66D65" w:rsidR="00E1399E" w:rsidRPr="00010699" w:rsidRDefault="00E1399E" w:rsidP="00E1399E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4D53B7C9" w14:textId="77777777" w:rsidTr="00716062">
        <w:tc>
          <w:tcPr>
            <w:tcW w:w="3539" w:type="dxa"/>
          </w:tcPr>
          <w:p w14:paraId="55D41AF8" w14:textId="68F9F8F9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Juridinio asmens kodas</w:t>
            </w:r>
          </w:p>
        </w:tc>
        <w:tc>
          <w:tcPr>
            <w:tcW w:w="6237" w:type="dxa"/>
          </w:tcPr>
          <w:p w14:paraId="451B8F42" w14:textId="58D164B0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75EF1A89" w14:textId="77777777" w:rsidTr="00716062">
        <w:tc>
          <w:tcPr>
            <w:tcW w:w="3539" w:type="dxa"/>
          </w:tcPr>
          <w:p w14:paraId="1FBE6793" w14:textId="3B07925C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PVM mokėtojo kodas</w:t>
            </w:r>
          </w:p>
        </w:tc>
        <w:tc>
          <w:tcPr>
            <w:tcW w:w="6237" w:type="dxa"/>
          </w:tcPr>
          <w:p w14:paraId="669825CD" w14:textId="2C86B428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57C7EB18" w14:textId="77777777" w:rsidTr="00716062">
        <w:tc>
          <w:tcPr>
            <w:tcW w:w="3539" w:type="dxa"/>
          </w:tcPr>
          <w:p w14:paraId="70D9FDA4" w14:textId="6EC81B6B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Atsiskaitomoji sąskaita</w:t>
            </w:r>
          </w:p>
        </w:tc>
        <w:tc>
          <w:tcPr>
            <w:tcW w:w="6237" w:type="dxa"/>
          </w:tcPr>
          <w:p w14:paraId="75E470CA" w14:textId="0DD0C891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581EC508" w14:textId="77777777" w:rsidTr="00716062">
        <w:tc>
          <w:tcPr>
            <w:tcW w:w="3539" w:type="dxa"/>
          </w:tcPr>
          <w:p w14:paraId="2B92DF59" w14:textId="48919B6D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Bankas</w:t>
            </w:r>
          </w:p>
        </w:tc>
        <w:tc>
          <w:tcPr>
            <w:tcW w:w="6237" w:type="dxa"/>
          </w:tcPr>
          <w:p w14:paraId="3C8F14D3" w14:textId="15047200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4DDF112D" w14:textId="77777777" w:rsidTr="00716062">
        <w:tc>
          <w:tcPr>
            <w:tcW w:w="3539" w:type="dxa"/>
          </w:tcPr>
          <w:p w14:paraId="2F79B0B4" w14:textId="2B9BD8F6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Telefonas</w:t>
            </w:r>
          </w:p>
        </w:tc>
        <w:tc>
          <w:tcPr>
            <w:tcW w:w="6237" w:type="dxa"/>
          </w:tcPr>
          <w:p w14:paraId="6A7CB956" w14:textId="14DF3222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64AD6228" w14:textId="77777777" w:rsidTr="00716062">
        <w:tc>
          <w:tcPr>
            <w:tcW w:w="3539" w:type="dxa"/>
          </w:tcPr>
          <w:p w14:paraId="01A2CBA2" w14:textId="0D2FE03A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El. paštas</w:t>
            </w:r>
          </w:p>
        </w:tc>
        <w:tc>
          <w:tcPr>
            <w:tcW w:w="6237" w:type="dxa"/>
          </w:tcPr>
          <w:p w14:paraId="5D6AC8FC" w14:textId="00B9C78C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E1399E" w:rsidRPr="00010699" w14:paraId="05BCA25D" w14:textId="77777777" w:rsidTr="00716062">
        <w:tc>
          <w:tcPr>
            <w:tcW w:w="3539" w:type="dxa"/>
          </w:tcPr>
          <w:p w14:paraId="516D2424" w14:textId="293FC66D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Veikla projekte</w:t>
            </w:r>
          </w:p>
        </w:tc>
        <w:tc>
          <w:tcPr>
            <w:tcW w:w="6237" w:type="dxa"/>
          </w:tcPr>
          <w:p w14:paraId="63105C95" w14:textId="0EAC0610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0F16387" w14:textId="1A2780A9" w:rsidR="00171B5B" w:rsidRPr="00010699" w:rsidRDefault="00171B5B" w:rsidP="00171B5B">
      <w:pPr>
        <w:spacing w:line="360" w:lineRule="auto"/>
        <w:ind w:right="27"/>
        <w:jc w:val="both"/>
        <w:rPr>
          <w:rFonts w:ascii="Arial" w:hAnsi="Arial" w:cs="Arial"/>
          <w:sz w:val="8"/>
          <w:szCs w:val="8"/>
        </w:rPr>
      </w:pP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6237"/>
      </w:tblGrid>
      <w:tr w:rsidR="00E1399E" w:rsidRPr="00010699" w14:paraId="5354893F" w14:textId="77777777" w:rsidTr="007F499E">
        <w:tc>
          <w:tcPr>
            <w:tcW w:w="3539" w:type="dxa"/>
          </w:tcPr>
          <w:p w14:paraId="078416E6" w14:textId="23F64165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Pavadinimas</w:t>
            </w:r>
          </w:p>
        </w:tc>
        <w:tc>
          <w:tcPr>
            <w:tcW w:w="6237" w:type="dxa"/>
          </w:tcPr>
          <w:p w14:paraId="716F3BC3" w14:textId="3937733E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53A958A1" w14:textId="77777777" w:rsidTr="007F499E">
        <w:tc>
          <w:tcPr>
            <w:tcW w:w="3539" w:type="dxa"/>
          </w:tcPr>
          <w:p w14:paraId="6D2214D2" w14:textId="64C02286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Adresas</w:t>
            </w:r>
          </w:p>
        </w:tc>
        <w:tc>
          <w:tcPr>
            <w:tcW w:w="6237" w:type="dxa"/>
          </w:tcPr>
          <w:p w14:paraId="4F859B73" w14:textId="39F963A5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159F823F" w14:textId="77777777" w:rsidTr="007F499E">
        <w:tc>
          <w:tcPr>
            <w:tcW w:w="3539" w:type="dxa"/>
          </w:tcPr>
          <w:p w14:paraId="22B9E7C4" w14:textId="08E56AB9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Juridinio asmens kodas</w:t>
            </w:r>
          </w:p>
        </w:tc>
        <w:tc>
          <w:tcPr>
            <w:tcW w:w="6237" w:type="dxa"/>
          </w:tcPr>
          <w:p w14:paraId="50FD046C" w14:textId="643BF799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3A3C22F6" w14:textId="77777777" w:rsidTr="007F499E">
        <w:tc>
          <w:tcPr>
            <w:tcW w:w="3539" w:type="dxa"/>
          </w:tcPr>
          <w:p w14:paraId="23546AA7" w14:textId="0A666045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PVM mokėtojo kodas</w:t>
            </w:r>
          </w:p>
        </w:tc>
        <w:tc>
          <w:tcPr>
            <w:tcW w:w="6237" w:type="dxa"/>
          </w:tcPr>
          <w:p w14:paraId="788C523F" w14:textId="1487E526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17C2E3A7" w14:textId="77777777" w:rsidTr="007F499E">
        <w:tc>
          <w:tcPr>
            <w:tcW w:w="3539" w:type="dxa"/>
          </w:tcPr>
          <w:p w14:paraId="30161CBF" w14:textId="7D9B8AE1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Atsiskaitomoji sąskaita</w:t>
            </w:r>
          </w:p>
        </w:tc>
        <w:tc>
          <w:tcPr>
            <w:tcW w:w="6237" w:type="dxa"/>
          </w:tcPr>
          <w:p w14:paraId="5B599C02" w14:textId="532BD9B7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4AF70EAA" w14:textId="77777777" w:rsidTr="007F499E">
        <w:tc>
          <w:tcPr>
            <w:tcW w:w="3539" w:type="dxa"/>
          </w:tcPr>
          <w:p w14:paraId="2AA438DD" w14:textId="08255A6E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Bankas</w:t>
            </w:r>
          </w:p>
        </w:tc>
        <w:tc>
          <w:tcPr>
            <w:tcW w:w="6237" w:type="dxa"/>
          </w:tcPr>
          <w:p w14:paraId="79263CCA" w14:textId="1C0AD4B4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58BF8BA0" w14:textId="77777777" w:rsidTr="007F499E">
        <w:tc>
          <w:tcPr>
            <w:tcW w:w="3539" w:type="dxa"/>
          </w:tcPr>
          <w:p w14:paraId="02FA5E36" w14:textId="0A9CEC67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Telefonas</w:t>
            </w:r>
          </w:p>
        </w:tc>
        <w:tc>
          <w:tcPr>
            <w:tcW w:w="6237" w:type="dxa"/>
          </w:tcPr>
          <w:p w14:paraId="59FCF7E9" w14:textId="4125E051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6573564D" w14:textId="77777777" w:rsidTr="007F499E">
        <w:tc>
          <w:tcPr>
            <w:tcW w:w="3539" w:type="dxa"/>
          </w:tcPr>
          <w:p w14:paraId="475C4BC5" w14:textId="67347B98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El. paštas</w:t>
            </w:r>
          </w:p>
        </w:tc>
        <w:tc>
          <w:tcPr>
            <w:tcW w:w="6237" w:type="dxa"/>
          </w:tcPr>
          <w:p w14:paraId="3AD3ABD1" w14:textId="637671EC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2F4B10A8" w14:textId="77777777" w:rsidTr="007F499E">
        <w:tc>
          <w:tcPr>
            <w:tcW w:w="3539" w:type="dxa"/>
          </w:tcPr>
          <w:p w14:paraId="14C2BEF6" w14:textId="0158723C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Veikla projekte</w:t>
            </w:r>
          </w:p>
        </w:tc>
        <w:tc>
          <w:tcPr>
            <w:tcW w:w="6237" w:type="dxa"/>
          </w:tcPr>
          <w:p w14:paraId="0E24A7EE" w14:textId="39231F8B" w:rsidR="00E1399E" w:rsidRPr="00010699" w:rsidRDefault="00E1399E" w:rsidP="00E1399E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B9AB807" w14:textId="7CE6DC58" w:rsidR="005A52D7" w:rsidRPr="00010699" w:rsidRDefault="005A52D7" w:rsidP="005A52D7">
      <w:pPr>
        <w:spacing w:line="360" w:lineRule="auto"/>
        <w:ind w:right="27"/>
        <w:jc w:val="both"/>
        <w:rPr>
          <w:rFonts w:ascii="Arial" w:hAnsi="Arial" w:cs="Arial"/>
          <w:sz w:val="8"/>
          <w:szCs w:val="8"/>
        </w:rPr>
      </w:pP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6237"/>
      </w:tblGrid>
      <w:tr w:rsidR="00E1399E" w:rsidRPr="00010699" w14:paraId="365137F1" w14:textId="77777777" w:rsidTr="007F499E">
        <w:tc>
          <w:tcPr>
            <w:tcW w:w="3539" w:type="dxa"/>
          </w:tcPr>
          <w:p w14:paraId="3992BA30" w14:textId="5BF85D6E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Pavadinimas</w:t>
            </w:r>
          </w:p>
        </w:tc>
        <w:tc>
          <w:tcPr>
            <w:tcW w:w="6237" w:type="dxa"/>
          </w:tcPr>
          <w:p w14:paraId="4CFD8E84" w14:textId="622521F2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60438AF8" w14:textId="77777777" w:rsidTr="007F499E">
        <w:tc>
          <w:tcPr>
            <w:tcW w:w="3539" w:type="dxa"/>
          </w:tcPr>
          <w:p w14:paraId="64DBF828" w14:textId="6037743D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Adresas</w:t>
            </w:r>
          </w:p>
        </w:tc>
        <w:tc>
          <w:tcPr>
            <w:tcW w:w="6237" w:type="dxa"/>
          </w:tcPr>
          <w:p w14:paraId="65CC0E0A" w14:textId="4A73261F" w:rsidR="00E1399E" w:rsidRPr="00010699" w:rsidRDefault="00E1399E" w:rsidP="00E1399E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2DB6EB61" w14:textId="77777777" w:rsidTr="007F499E">
        <w:tc>
          <w:tcPr>
            <w:tcW w:w="3539" w:type="dxa"/>
          </w:tcPr>
          <w:p w14:paraId="1A37372B" w14:textId="5974FEDC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Juridinio asmens kodas</w:t>
            </w:r>
          </w:p>
        </w:tc>
        <w:tc>
          <w:tcPr>
            <w:tcW w:w="6237" w:type="dxa"/>
          </w:tcPr>
          <w:p w14:paraId="534C35C0" w14:textId="786220C0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2597B3C0" w14:textId="77777777" w:rsidTr="007F499E">
        <w:tc>
          <w:tcPr>
            <w:tcW w:w="3539" w:type="dxa"/>
          </w:tcPr>
          <w:p w14:paraId="5D70BFE7" w14:textId="00E2CF03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PVM mokėtojo kodas</w:t>
            </w:r>
          </w:p>
        </w:tc>
        <w:tc>
          <w:tcPr>
            <w:tcW w:w="6237" w:type="dxa"/>
          </w:tcPr>
          <w:p w14:paraId="497EEEB0" w14:textId="182C627C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7748BD3B" w14:textId="77777777" w:rsidTr="007F499E">
        <w:tc>
          <w:tcPr>
            <w:tcW w:w="3539" w:type="dxa"/>
          </w:tcPr>
          <w:p w14:paraId="47D7901C" w14:textId="79B13135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Atsiskaitomoji sąskaita</w:t>
            </w:r>
          </w:p>
        </w:tc>
        <w:tc>
          <w:tcPr>
            <w:tcW w:w="6237" w:type="dxa"/>
          </w:tcPr>
          <w:p w14:paraId="33C06753" w14:textId="1DB9C7C0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7823AADD" w14:textId="77777777" w:rsidTr="007F499E">
        <w:tc>
          <w:tcPr>
            <w:tcW w:w="3539" w:type="dxa"/>
          </w:tcPr>
          <w:p w14:paraId="3C9077B8" w14:textId="1AB0A20D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Bankas</w:t>
            </w:r>
          </w:p>
        </w:tc>
        <w:tc>
          <w:tcPr>
            <w:tcW w:w="6237" w:type="dxa"/>
          </w:tcPr>
          <w:p w14:paraId="0D4DAE48" w14:textId="05459F13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37DE85E9" w14:textId="77777777" w:rsidTr="007F499E">
        <w:tc>
          <w:tcPr>
            <w:tcW w:w="3539" w:type="dxa"/>
          </w:tcPr>
          <w:p w14:paraId="0B5ECEA8" w14:textId="676B46DE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Telefonas</w:t>
            </w:r>
          </w:p>
        </w:tc>
        <w:tc>
          <w:tcPr>
            <w:tcW w:w="6237" w:type="dxa"/>
          </w:tcPr>
          <w:p w14:paraId="4F2ACBF0" w14:textId="198AA823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1A923884" w14:textId="77777777" w:rsidTr="007F499E">
        <w:tc>
          <w:tcPr>
            <w:tcW w:w="3539" w:type="dxa"/>
          </w:tcPr>
          <w:p w14:paraId="6EC41FAC" w14:textId="6316C5AC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El. paštas</w:t>
            </w:r>
          </w:p>
        </w:tc>
        <w:tc>
          <w:tcPr>
            <w:tcW w:w="6237" w:type="dxa"/>
          </w:tcPr>
          <w:p w14:paraId="74FFF621" w14:textId="7BAA3D02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E1399E" w:rsidRPr="00010699" w14:paraId="6A257E85" w14:textId="77777777" w:rsidTr="007F499E">
        <w:tc>
          <w:tcPr>
            <w:tcW w:w="3539" w:type="dxa"/>
          </w:tcPr>
          <w:p w14:paraId="768EE269" w14:textId="33B51523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Veikla projekte</w:t>
            </w:r>
          </w:p>
        </w:tc>
        <w:tc>
          <w:tcPr>
            <w:tcW w:w="6237" w:type="dxa"/>
          </w:tcPr>
          <w:p w14:paraId="6290DAC4" w14:textId="44F8A998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A70B290" w14:textId="62E88544" w:rsidR="005A52D7" w:rsidRPr="007F499E" w:rsidRDefault="005A52D7" w:rsidP="005A52D7">
      <w:pPr>
        <w:spacing w:line="360" w:lineRule="auto"/>
        <w:ind w:right="27"/>
        <w:jc w:val="both"/>
        <w:rPr>
          <w:rFonts w:ascii="Arial" w:hAnsi="Arial" w:cs="Arial"/>
          <w:sz w:val="6"/>
          <w:szCs w:val="6"/>
        </w:rPr>
      </w:pP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6237"/>
      </w:tblGrid>
      <w:tr w:rsidR="00E1399E" w:rsidRPr="00010699" w14:paraId="1D7E40D4" w14:textId="77777777" w:rsidTr="007F499E">
        <w:tc>
          <w:tcPr>
            <w:tcW w:w="3539" w:type="dxa"/>
          </w:tcPr>
          <w:p w14:paraId="507F47CE" w14:textId="5C637290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Pavadinimas</w:t>
            </w:r>
          </w:p>
        </w:tc>
        <w:tc>
          <w:tcPr>
            <w:tcW w:w="6237" w:type="dxa"/>
          </w:tcPr>
          <w:p w14:paraId="3DF28FAA" w14:textId="6E2EEC88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6EF304F9" w14:textId="77777777" w:rsidTr="007F499E">
        <w:tc>
          <w:tcPr>
            <w:tcW w:w="3539" w:type="dxa"/>
          </w:tcPr>
          <w:p w14:paraId="0F89D737" w14:textId="211A90E8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Adresas</w:t>
            </w:r>
          </w:p>
        </w:tc>
        <w:tc>
          <w:tcPr>
            <w:tcW w:w="6237" w:type="dxa"/>
          </w:tcPr>
          <w:p w14:paraId="3612166C" w14:textId="1335E342" w:rsidR="00E1399E" w:rsidRPr="00010699" w:rsidRDefault="00E1399E" w:rsidP="00E1399E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3AC9311C" w14:textId="77777777" w:rsidTr="007F499E">
        <w:tc>
          <w:tcPr>
            <w:tcW w:w="3539" w:type="dxa"/>
          </w:tcPr>
          <w:p w14:paraId="7C12B931" w14:textId="0A386C12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Juridinio asmens kodas</w:t>
            </w:r>
          </w:p>
        </w:tc>
        <w:tc>
          <w:tcPr>
            <w:tcW w:w="6237" w:type="dxa"/>
          </w:tcPr>
          <w:p w14:paraId="75578D00" w14:textId="3196ACCE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50BC8D9B" w14:textId="77777777" w:rsidTr="007F499E">
        <w:tc>
          <w:tcPr>
            <w:tcW w:w="3539" w:type="dxa"/>
          </w:tcPr>
          <w:p w14:paraId="536DDF9B" w14:textId="774E4644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PVM mokėtojo kodas</w:t>
            </w:r>
          </w:p>
        </w:tc>
        <w:tc>
          <w:tcPr>
            <w:tcW w:w="6237" w:type="dxa"/>
          </w:tcPr>
          <w:p w14:paraId="39280E62" w14:textId="10EAA2F4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6B9D109F" w14:textId="77777777" w:rsidTr="007F499E">
        <w:tc>
          <w:tcPr>
            <w:tcW w:w="3539" w:type="dxa"/>
          </w:tcPr>
          <w:p w14:paraId="6C916280" w14:textId="2F51CEFF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Atsiskaitomoji sąskaita</w:t>
            </w:r>
          </w:p>
        </w:tc>
        <w:tc>
          <w:tcPr>
            <w:tcW w:w="6237" w:type="dxa"/>
          </w:tcPr>
          <w:p w14:paraId="207CB79F" w14:textId="707EEAF8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4786D577" w14:textId="77777777" w:rsidTr="007F499E">
        <w:tc>
          <w:tcPr>
            <w:tcW w:w="3539" w:type="dxa"/>
          </w:tcPr>
          <w:p w14:paraId="03939701" w14:textId="09266642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Bankas</w:t>
            </w:r>
          </w:p>
        </w:tc>
        <w:tc>
          <w:tcPr>
            <w:tcW w:w="6237" w:type="dxa"/>
          </w:tcPr>
          <w:p w14:paraId="5014C2ED" w14:textId="212D97E4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627C9C98" w14:textId="77777777" w:rsidTr="007F499E">
        <w:tc>
          <w:tcPr>
            <w:tcW w:w="3539" w:type="dxa"/>
          </w:tcPr>
          <w:p w14:paraId="1AB80821" w14:textId="53953ABE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Telefonas</w:t>
            </w:r>
          </w:p>
        </w:tc>
        <w:tc>
          <w:tcPr>
            <w:tcW w:w="6237" w:type="dxa"/>
          </w:tcPr>
          <w:p w14:paraId="211CA1EC" w14:textId="1EFB622B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1399E" w:rsidRPr="00010699" w14:paraId="49745996" w14:textId="77777777" w:rsidTr="007F499E">
        <w:tc>
          <w:tcPr>
            <w:tcW w:w="3539" w:type="dxa"/>
          </w:tcPr>
          <w:p w14:paraId="61906675" w14:textId="52AA0354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El. paštas</w:t>
            </w:r>
          </w:p>
        </w:tc>
        <w:tc>
          <w:tcPr>
            <w:tcW w:w="6237" w:type="dxa"/>
          </w:tcPr>
          <w:p w14:paraId="7BB77E47" w14:textId="5F4E949E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E1399E" w:rsidRPr="00010699" w14:paraId="606929A2" w14:textId="77777777" w:rsidTr="007F499E">
        <w:tc>
          <w:tcPr>
            <w:tcW w:w="3539" w:type="dxa"/>
          </w:tcPr>
          <w:p w14:paraId="3F1DDB45" w14:textId="26FF38F9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Veikla projekte</w:t>
            </w:r>
          </w:p>
        </w:tc>
        <w:tc>
          <w:tcPr>
            <w:tcW w:w="6237" w:type="dxa"/>
          </w:tcPr>
          <w:p w14:paraId="7771B63D" w14:textId="28396C45" w:rsidR="00E1399E" w:rsidRPr="00010699" w:rsidRDefault="00E1399E" w:rsidP="00E1399E">
            <w:pPr>
              <w:ind w:right="2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E817309" w14:textId="24B54116" w:rsidR="005A52D7" w:rsidRPr="00010699" w:rsidRDefault="005A52D7" w:rsidP="005A52D7">
      <w:pPr>
        <w:spacing w:line="360" w:lineRule="auto"/>
        <w:ind w:right="27"/>
        <w:jc w:val="both"/>
        <w:rPr>
          <w:rFonts w:ascii="Arial" w:hAnsi="Arial" w:cs="Arial"/>
          <w:sz w:val="6"/>
          <w:szCs w:val="6"/>
        </w:rPr>
      </w:pP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6237"/>
      </w:tblGrid>
      <w:tr w:rsidR="005A52D7" w:rsidRPr="00010699" w14:paraId="36D01D92" w14:textId="77777777" w:rsidTr="007F499E">
        <w:tc>
          <w:tcPr>
            <w:tcW w:w="3539" w:type="dxa"/>
          </w:tcPr>
          <w:p w14:paraId="3726E92D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Pavadinimas</w:t>
            </w:r>
          </w:p>
        </w:tc>
        <w:tc>
          <w:tcPr>
            <w:tcW w:w="6237" w:type="dxa"/>
          </w:tcPr>
          <w:p w14:paraId="6ACC3312" w14:textId="24AD05D4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A52D7" w:rsidRPr="00010699" w14:paraId="2B2569F7" w14:textId="77777777" w:rsidTr="007F499E">
        <w:tc>
          <w:tcPr>
            <w:tcW w:w="3539" w:type="dxa"/>
          </w:tcPr>
          <w:p w14:paraId="690B3065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Adresas</w:t>
            </w:r>
          </w:p>
        </w:tc>
        <w:tc>
          <w:tcPr>
            <w:tcW w:w="6237" w:type="dxa"/>
          </w:tcPr>
          <w:p w14:paraId="6D4C8208" w14:textId="1CC5522F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A52D7" w:rsidRPr="00010699" w14:paraId="0CFB7E86" w14:textId="77777777" w:rsidTr="007F499E">
        <w:tc>
          <w:tcPr>
            <w:tcW w:w="3539" w:type="dxa"/>
          </w:tcPr>
          <w:p w14:paraId="555EE259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Juridinio asmens kodas</w:t>
            </w:r>
          </w:p>
        </w:tc>
        <w:tc>
          <w:tcPr>
            <w:tcW w:w="6237" w:type="dxa"/>
          </w:tcPr>
          <w:p w14:paraId="341E6452" w14:textId="3D98975E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A52D7" w:rsidRPr="00010699" w14:paraId="61AC2C66" w14:textId="77777777" w:rsidTr="007F499E">
        <w:tc>
          <w:tcPr>
            <w:tcW w:w="3539" w:type="dxa"/>
          </w:tcPr>
          <w:p w14:paraId="2731A144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PVM mokėtojo kodas</w:t>
            </w:r>
          </w:p>
        </w:tc>
        <w:tc>
          <w:tcPr>
            <w:tcW w:w="6237" w:type="dxa"/>
          </w:tcPr>
          <w:p w14:paraId="3604653A" w14:textId="21F3D7CE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A52D7" w:rsidRPr="00010699" w14:paraId="6FAE952D" w14:textId="77777777" w:rsidTr="007F499E">
        <w:tc>
          <w:tcPr>
            <w:tcW w:w="3539" w:type="dxa"/>
          </w:tcPr>
          <w:p w14:paraId="25302617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Atsiskaitomoji sąskaita</w:t>
            </w:r>
          </w:p>
        </w:tc>
        <w:tc>
          <w:tcPr>
            <w:tcW w:w="6237" w:type="dxa"/>
          </w:tcPr>
          <w:p w14:paraId="4331FC73" w14:textId="22AAB2EF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75C7C" w:rsidRPr="00010699" w14:paraId="6C97D206" w14:textId="77777777" w:rsidTr="007F499E">
        <w:tc>
          <w:tcPr>
            <w:tcW w:w="3539" w:type="dxa"/>
          </w:tcPr>
          <w:p w14:paraId="179DD18B" w14:textId="77777777" w:rsidR="00275C7C" w:rsidRPr="00010699" w:rsidRDefault="00275C7C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Bankas</w:t>
            </w:r>
          </w:p>
        </w:tc>
        <w:tc>
          <w:tcPr>
            <w:tcW w:w="6237" w:type="dxa"/>
          </w:tcPr>
          <w:p w14:paraId="1C7C6E15" w14:textId="099F3E0A" w:rsidR="00275C7C" w:rsidRPr="00010699" w:rsidRDefault="00275C7C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A52D7" w:rsidRPr="00010699" w14:paraId="06D576E9" w14:textId="77777777" w:rsidTr="007F499E">
        <w:tc>
          <w:tcPr>
            <w:tcW w:w="3539" w:type="dxa"/>
          </w:tcPr>
          <w:p w14:paraId="17612B71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Telefonas</w:t>
            </w:r>
          </w:p>
        </w:tc>
        <w:tc>
          <w:tcPr>
            <w:tcW w:w="6237" w:type="dxa"/>
          </w:tcPr>
          <w:p w14:paraId="05CC39E3" w14:textId="3D1BB67D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A52D7" w:rsidRPr="00010699" w14:paraId="562B6753" w14:textId="77777777" w:rsidTr="007F499E">
        <w:tc>
          <w:tcPr>
            <w:tcW w:w="3539" w:type="dxa"/>
          </w:tcPr>
          <w:p w14:paraId="33971A87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El. paštas</w:t>
            </w:r>
          </w:p>
        </w:tc>
        <w:tc>
          <w:tcPr>
            <w:tcW w:w="6237" w:type="dxa"/>
          </w:tcPr>
          <w:p w14:paraId="46E18EAD" w14:textId="6B349D5E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5A52D7" w:rsidRPr="00010699" w14:paraId="38987ED8" w14:textId="77777777" w:rsidTr="007F499E">
        <w:tc>
          <w:tcPr>
            <w:tcW w:w="3539" w:type="dxa"/>
          </w:tcPr>
          <w:p w14:paraId="144FD60F" w14:textId="77777777" w:rsidR="005A52D7" w:rsidRPr="00010699" w:rsidRDefault="005A52D7" w:rsidP="00F129D8">
            <w:pPr>
              <w:ind w:right="28"/>
              <w:rPr>
                <w:rFonts w:ascii="Arial" w:hAnsi="Arial" w:cs="Arial"/>
                <w:sz w:val="21"/>
                <w:szCs w:val="21"/>
              </w:rPr>
            </w:pPr>
            <w:r w:rsidRPr="00010699">
              <w:rPr>
                <w:rFonts w:ascii="Arial" w:hAnsi="Arial" w:cs="Arial"/>
                <w:sz w:val="21"/>
                <w:szCs w:val="21"/>
              </w:rPr>
              <w:t>Veikla projekte</w:t>
            </w:r>
          </w:p>
        </w:tc>
        <w:tc>
          <w:tcPr>
            <w:tcW w:w="6237" w:type="dxa"/>
          </w:tcPr>
          <w:p w14:paraId="55D3C77A" w14:textId="5C8615AF" w:rsidR="005A52D7" w:rsidRPr="00010699" w:rsidRDefault="005A52D7" w:rsidP="007F499E">
            <w:pPr>
              <w:ind w:right="28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4D80592" w14:textId="77777777" w:rsidR="005A52D7" w:rsidRPr="00010699" w:rsidRDefault="005A52D7" w:rsidP="00702FBD">
      <w:pPr>
        <w:rPr>
          <w:sz w:val="21"/>
          <w:szCs w:val="21"/>
        </w:rPr>
      </w:pPr>
    </w:p>
    <w:sectPr w:rsidR="005A52D7" w:rsidRPr="00010699" w:rsidSect="00497CE9">
      <w:pgSz w:w="11906" w:h="16838"/>
      <w:pgMar w:top="426" w:right="707" w:bottom="284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119"/>
    <w:rsid w:val="00010699"/>
    <w:rsid w:val="000A381F"/>
    <w:rsid w:val="00116ABA"/>
    <w:rsid w:val="00171B5B"/>
    <w:rsid w:val="0017309B"/>
    <w:rsid w:val="00275C7C"/>
    <w:rsid w:val="00346458"/>
    <w:rsid w:val="00351E60"/>
    <w:rsid w:val="00455506"/>
    <w:rsid w:val="004562B8"/>
    <w:rsid w:val="00497CE9"/>
    <w:rsid w:val="004F6CBE"/>
    <w:rsid w:val="00501BA7"/>
    <w:rsid w:val="0056422C"/>
    <w:rsid w:val="005A52D7"/>
    <w:rsid w:val="00702FBD"/>
    <w:rsid w:val="00745A87"/>
    <w:rsid w:val="007F499E"/>
    <w:rsid w:val="00867799"/>
    <w:rsid w:val="00874A8E"/>
    <w:rsid w:val="00880FE4"/>
    <w:rsid w:val="0088326B"/>
    <w:rsid w:val="008929A8"/>
    <w:rsid w:val="00905717"/>
    <w:rsid w:val="00997A33"/>
    <w:rsid w:val="009E3989"/>
    <w:rsid w:val="009F612A"/>
    <w:rsid w:val="009F63EC"/>
    <w:rsid w:val="00A73E70"/>
    <w:rsid w:val="00B955F2"/>
    <w:rsid w:val="00BB24FD"/>
    <w:rsid w:val="00BC4714"/>
    <w:rsid w:val="00C10A5D"/>
    <w:rsid w:val="00C21FFB"/>
    <w:rsid w:val="00C42F25"/>
    <w:rsid w:val="00CD07AD"/>
    <w:rsid w:val="00D157A5"/>
    <w:rsid w:val="00D47C80"/>
    <w:rsid w:val="00D86119"/>
    <w:rsid w:val="00DA5105"/>
    <w:rsid w:val="00E1399E"/>
    <w:rsid w:val="00E81935"/>
    <w:rsid w:val="00F1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4E0D"/>
  <w15:chartTrackingRefBased/>
  <w15:docId w15:val="{A139EF04-585C-4498-832E-40E6924F8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1B5B"/>
  </w:style>
  <w:style w:type="paragraph" w:styleId="Antrat1">
    <w:name w:val="heading 1"/>
    <w:basedOn w:val="prastasis"/>
    <w:next w:val="prastasis"/>
    <w:link w:val="Antrat1Diagrama"/>
    <w:uiPriority w:val="9"/>
    <w:qFormat/>
    <w:rsid w:val="00D86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86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86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86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86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86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86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86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86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86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86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86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861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861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61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61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61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61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6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6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6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6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6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61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861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61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6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61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61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rsid w:val="005A52D7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51E60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51E60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rsid w:val="008677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6779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297F6-A75D-4AF2-8F6C-1B24CFF6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665</Words>
  <Characters>380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Butauskas</dc:creator>
  <cp:keywords/>
  <dc:description/>
  <cp:lastModifiedBy>Diana Pašluostienė</cp:lastModifiedBy>
  <cp:revision>7</cp:revision>
  <dcterms:created xsi:type="dcterms:W3CDTF">2025-08-21T08:24:00Z</dcterms:created>
  <dcterms:modified xsi:type="dcterms:W3CDTF">2025-09-23T07:32:00Z</dcterms:modified>
</cp:coreProperties>
</file>